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1F" w:rsidRDefault="004C511F">
      <w:r>
        <w:t>Oprava</w:t>
      </w:r>
      <w:r w:rsidR="00B1040E">
        <w:t xml:space="preserve"> v publikaci Skalický, J. a kol. Projektový management a potřebné kompetence. </w:t>
      </w:r>
    </w:p>
    <w:p w:rsidR="004C511F" w:rsidRDefault="004C511F">
      <w:r>
        <w:t xml:space="preserve">Obr. 5.14 na </w:t>
      </w:r>
      <w:proofErr w:type="gramStart"/>
      <w:r>
        <w:t>str.140</w:t>
      </w:r>
      <w:proofErr w:type="gramEnd"/>
      <w:r>
        <w:t xml:space="preserve">. Při </w:t>
      </w:r>
      <w:proofErr w:type="spellStart"/>
      <w:r>
        <w:t>dopředném</w:t>
      </w:r>
      <w:proofErr w:type="spellEnd"/>
      <w:r>
        <w:t xml:space="preserve"> a zpětném výpočtu začátků a konců činností </w:t>
      </w:r>
      <w:r w:rsidR="00B1040E">
        <w:t xml:space="preserve">(při určování kritické cesty) </w:t>
      </w:r>
      <w:r>
        <w:t>došlo k chybným výsledků</w:t>
      </w:r>
      <w:r w:rsidR="00B1040E">
        <w:t>m</w:t>
      </w:r>
      <w:r>
        <w:t xml:space="preserve">, </w:t>
      </w:r>
      <w:r w:rsidR="00B1040E">
        <w:t>protože se zapomněla odečíst 1. Ke správnému výsledku se dojde také v případě, že konec předcházející činnosti i začátek následující bude označen stejným číslem</w:t>
      </w:r>
      <w:r w:rsidR="00744441">
        <w:t xml:space="preserve">, samozřejmě není-li tam vložen </w:t>
      </w:r>
      <w:proofErr w:type="spellStart"/>
      <w:r w:rsidR="00744441">
        <w:t>lead</w:t>
      </w:r>
      <w:proofErr w:type="spellEnd"/>
      <w:r w:rsidR="00744441">
        <w:t xml:space="preserve"> nebo </w:t>
      </w:r>
      <w:proofErr w:type="spellStart"/>
      <w:r w:rsidR="00744441">
        <w:t>lag</w:t>
      </w:r>
      <w:proofErr w:type="spellEnd"/>
      <w:r w:rsidR="00744441">
        <w:t xml:space="preserve"> interval</w:t>
      </w:r>
      <w:r w:rsidR="00B1040E">
        <w:t>. Opravený obr. 5.14 podle tohoto způsobu je níže.</w:t>
      </w:r>
      <w:r>
        <w:t xml:space="preserve"> </w:t>
      </w:r>
    </w:p>
    <w:p w:rsidR="00744441" w:rsidRDefault="00744441">
      <w:r>
        <w:t xml:space="preserve">  </w:t>
      </w:r>
      <w:r>
        <w:tab/>
      </w:r>
      <w:r>
        <w:tab/>
        <w:t>Obr. 5.14</w:t>
      </w:r>
    </w:p>
    <w:p w:rsidR="00E1393A" w:rsidRDefault="004C511F">
      <w:r>
        <w:object w:dxaOrig="7470" w:dyaOrig="3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4.4pt;height:195pt" o:ole="">
            <v:imagedata r:id="rId4" o:title=""/>
          </v:shape>
          <o:OLEObject Type="Embed" ProgID="Word.Picture.8" ShapeID="_x0000_i1025" DrawAspect="Content" ObjectID="_1578139829" r:id="rId5"/>
        </w:object>
      </w:r>
    </w:p>
    <w:sectPr w:rsidR="00E1393A" w:rsidSect="00E1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511F"/>
    <w:rsid w:val="00064BF4"/>
    <w:rsid w:val="00094FFF"/>
    <w:rsid w:val="000F44C1"/>
    <w:rsid w:val="001307B2"/>
    <w:rsid w:val="0014433A"/>
    <w:rsid w:val="00172576"/>
    <w:rsid w:val="001A4B5A"/>
    <w:rsid w:val="002F5942"/>
    <w:rsid w:val="003955A8"/>
    <w:rsid w:val="003F06CA"/>
    <w:rsid w:val="00462508"/>
    <w:rsid w:val="00484695"/>
    <w:rsid w:val="004C511F"/>
    <w:rsid w:val="005177D9"/>
    <w:rsid w:val="00744441"/>
    <w:rsid w:val="00764348"/>
    <w:rsid w:val="00815227"/>
    <w:rsid w:val="00836B9A"/>
    <w:rsid w:val="008A7786"/>
    <w:rsid w:val="00942130"/>
    <w:rsid w:val="00960D06"/>
    <w:rsid w:val="00A56115"/>
    <w:rsid w:val="00AB32AE"/>
    <w:rsid w:val="00AE1041"/>
    <w:rsid w:val="00AF30F6"/>
    <w:rsid w:val="00B1040E"/>
    <w:rsid w:val="00B4460D"/>
    <w:rsid w:val="00CA7E1F"/>
    <w:rsid w:val="00CE2448"/>
    <w:rsid w:val="00D32C74"/>
    <w:rsid w:val="00DC7A10"/>
    <w:rsid w:val="00DE2733"/>
    <w:rsid w:val="00DF5D84"/>
    <w:rsid w:val="00E1393A"/>
    <w:rsid w:val="00E17324"/>
    <w:rsid w:val="00E80CB9"/>
    <w:rsid w:val="00FA6C2D"/>
    <w:rsid w:val="00FC34B1"/>
    <w:rsid w:val="00FD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9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skalicky</dc:creator>
  <cp:lastModifiedBy>skalicky</cp:lastModifiedBy>
  <cp:revision>2</cp:revision>
  <dcterms:created xsi:type="dcterms:W3CDTF">2018-01-22T11:10:00Z</dcterms:created>
  <dcterms:modified xsi:type="dcterms:W3CDTF">2018-01-22T14:24:00Z</dcterms:modified>
</cp:coreProperties>
</file>