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C5063" w14:textId="77777777" w:rsidR="009576A5" w:rsidRPr="00274CE0" w:rsidRDefault="009576A5" w:rsidP="009576A5">
      <w:pPr>
        <w:pStyle w:val="Normlnweb"/>
        <w:jc w:val="center"/>
        <w:rPr>
          <w:b/>
          <w:lang w:val="en-US"/>
        </w:rPr>
      </w:pPr>
      <w:r w:rsidRPr="00274CE0">
        <w:rPr>
          <w:b/>
          <w:lang w:val="en-US"/>
        </w:rPr>
        <w:t xml:space="preserve">James Thurber: </w:t>
      </w:r>
      <w:r w:rsidRPr="00274CE0">
        <w:rPr>
          <w:b/>
          <w:i/>
          <w:lang w:val="en-US"/>
        </w:rPr>
        <w:t>A Unicorn in the Garden</w:t>
      </w:r>
    </w:p>
    <w:p w14:paraId="70449039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 xml:space="preserve">Once upon a sunny morning a man who sat in a breakfast nook looked up from his scrambled eggs to see a white unicorn with a golden horn quietly cropping the roses in the garden. The man went up to the bedroom where his wife was still asleep and woke her. "There's a unicorn in the garden," he said. "Eating roses." She opened one unfriendly eye and looked at him. </w:t>
      </w:r>
    </w:p>
    <w:p w14:paraId="115DC5A3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>"The unicorn is a mythical beast," she said, and turned her back on him. The man walked slowly downstairs and out into the garden. The unicorn was still there; now he was browsing among the tulips. "Here, unicorn," said the man, and he pulled up a lily and gave it to him. The unicorn ate it gravely. With a high heart, because there was a unicorn in his garden, the man went upstairs and roused his wife again. "The unicorn," he said,"</w:t>
      </w:r>
      <w:r w:rsidR="0015319D">
        <w:rPr>
          <w:lang w:val="en-US"/>
        </w:rPr>
        <w:t xml:space="preserve"> </w:t>
      </w:r>
      <w:r w:rsidRPr="00274CE0">
        <w:rPr>
          <w:lang w:val="en-US"/>
        </w:rPr>
        <w:t xml:space="preserve">ate a lily." His wife sat up in bed and looked at him coldly. "You are a booby," she said, "and I am going to have you put in the booby-hatch." </w:t>
      </w:r>
    </w:p>
    <w:p w14:paraId="5573AA0C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 xml:space="preserve">The man, who had never liked the words "booby" and "booby-hatch," and who liked them even less on a shining morning when there was a unicorn in the garden, thought for a moment. "We'll see about that," he said. He walked over to the door. "He has a golden horn in the middle of his forehead," he told her. Then he went back to the garden to watch the unicorn; but the unicorn had gone away. The man sat down among the roses and went to sleep. </w:t>
      </w:r>
    </w:p>
    <w:p w14:paraId="514F722A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 xml:space="preserve">As soon as the husband had gone out of the house, the wife got up and dressed as fast as she could. She was very excited and there was a gloat in her eye. She telephoned the police and she telephoned a psychiatrist; she told them to hurry to her house and bring a strait-jacket. When the police and the psychiatrist arrived they sat down in chairs and looked at her, with great interest. </w:t>
      </w:r>
    </w:p>
    <w:p w14:paraId="6FDB8CFF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 xml:space="preserve">"My husband," she said, "saw a unicorn this morning." The police looked at the psychiatrist and the psychiatrist looked at the police. "He told me it ate a </w:t>
      </w:r>
      <w:proofErr w:type="spellStart"/>
      <w:r w:rsidRPr="00274CE0">
        <w:rPr>
          <w:lang w:val="en-US"/>
        </w:rPr>
        <w:t>lilly</w:t>
      </w:r>
      <w:proofErr w:type="spellEnd"/>
      <w:r w:rsidRPr="00274CE0">
        <w:rPr>
          <w:lang w:val="en-US"/>
        </w:rPr>
        <w:t xml:space="preserve">," she said. The psychiatrist looked at the police and the police looked at the psychiatrist. "He told me it had a golden horn in the middle of its forehead," she said. At a solemn signal from the psychiatrist, the police leaped from their chairs and seized the wife. They had a hard time subduing her, for she put up a terrific struggle, but they finally subdued her. Just as they got her into the strait-jacket, the husband came back into the house. </w:t>
      </w:r>
    </w:p>
    <w:p w14:paraId="54BD0760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lastRenderedPageBreak/>
        <w:t xml:space="preserve">"Did you tell your wife you saw a unicorn?" asked the police. "Of course not," said the husband. "The unicorn is a mythical beast." "That's all I wanted to know," said the psychiatrist. "Take her away. I'm sorry, sir, but your wife is as crazy as a jaybird." </w:t>
      </w:r>
    </w:p>
    <w:p w14:paraId="72D0C7B6" w14:textId="77777777" w:rsidR="009576A5" w:rsidRPr="00274CE0" w:rsidRDefault="009576A5" w:rsidP="009576A5">
      <w:pPr>
        <w:pStyle w:val="Normlnweb"/>
        <w:jc w:val="both"/>
        <w:rPr>
          <w:lang w:val="en-US"/>
        </w:rPr>
      </w:pPr>
      <w:r w:rsidRPr="00274CE0">
        <w:rPr>
          <w:lang w:val="en-US"/>
        </w:rPr>
        <w:t xml:space="preserve">So they took her away, cursing and screaming, and shut her up in an institution. The husband lived happily ever after. </w:t>
      </w:r>
    </w:p>
    <w:p w14:paraId="4E8A8927" w14:textId="77777777" w:rsidR="009576A5" w:rsidRPr="00274CE0" w:rsidRDefault="009576A5" w:rsidP="009576A5">
      <w:pPr>
        <w:pStyle w:val="Normlnweb"/>
        <w:spacing w:before="0" w:beforeAutospacing="0" w:after="0" w:afterAutospacing="0"/>
        <w:jc w:val="both"/>
        <w:rPr>
          <w:lang w:val="en-US"/>
        </w:rPr>
      </w:pPr>
      <w:r w:rsidRPr="00274CE0">
        <w:rPr>
          <w:b/>
          <w:lang w:val="en-US"/>
        </w:rPr>
        <w:t>Moral</w:t>
      </w:r>
      <w:r w:rsidRPr="00274CE0">
        <w:rPr>
          <w:lang w:val="en-US"/>
        </w:rPr>
        <w:t xml:space="preserve">: </w:t>
      </w:r>
    </w:p>
    <w:p w14:paraId="33BC76B5" w14:textId="77777777" w:rsidR="009576A5" w:rsidRPr="00274CE0" w:rsidRDefault="009576A5" w:rsidP="009576A5">
      <w:pPr>
        <w:pStyle w:val="Normlnweb"/>
        <w:spacing w:before="0" w:beforeAutospacing="0" w:after="0" w:afterAutospacing="0"/>
        <w:jc w:val="both"/>
        <w:rPr>
          <w:lang w:val="en-US"/>
        </w:rPr>
      </w:pPr>
      <w:r w:rsidRPr="00274CE0">
        <w:rPr>
          <w:lang w:val="en-US"/>
        </w:rPr>
        <w:t xml:space="preserve">Don't count your boobies until they are hatched. </w:t>
      </w:r>
    </w:p>
    <w:p w14:paraId="6022D9EA" w14:textId="77777777" w:rsidR="009576A5" w:rsidRPr="00274CE0" w:rsidRDefault="009576A5" w:rsidP="009576A5">
      <w:pPr>
        <w:pStyle w:val="Normlnweb"/>
        <w:spacing w:before="0" w:beforeAutospacing="0" w:after="0" w:afterAutospacing="0"/>
        <w:jc w:val="both"/>
        <w:rPr>
          <w:lang w:val="en-US"/>
        </w:rPr>
      </w:pPr>
    </w:p>
    <w:p w14:paraId="340ECFE2" w14:textId="77777777" w:rsidR="009576A5" w:rsidRPr="00274CE0" w:rsidRDefault="009576A5" w:rsidP="009576A5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lang w:val="en-US"/>
        </w:rPr>
      </w:pPr>
      <w:r w:rsidRPr="00274CE0">
        <w:rPr>
          <w:lang w:val="en-US"/>
        </w:rPr>
        <w:t>How do you understand the moral?</w:t>
      </w:r>
    </w:p>
    <w:p w14:paraId="3749DDD4" w14:textId="77777777" w:rsidR="00274CE0" w:rsidRPr="00274CE0" w:rsidRDefault="00274CE0" w:rsidP="009576A5">
      <w:pPr>
        <w:pStyle w:val="Normlnweb"/>
        <w:numPr>
          <w:ilvl w:val="0"/>
          <w:numId w:val="2"/>
        </w:numPr>
        <w:spacing w:before="0" w:beforeAutospacing="0" w:after="0" w:afterAutospacing="0"/>
        <w:jc w:val="both"/>
        <w:rPr>
          <w:lang w:val="en-US"/>
        </w:rPr>
      </w:pPr>
      <w:r w:rsidRPr="00274CE0">
        <w:rPr>
          <w:lang w:val="en-US"/>
        </w:rPr>
        <w:t xml:space="preserve">Suggest another title of the story. </w:t>
      </w:r>
    </w:p>
    <w:p w14:paraId="27CFE7DB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Summarize the text.</w:t>
      </w:r>
    </w:p>
    <w:p w14:paraId="6DFE8E3A" w14:textId="77777777" w:rsidR="00274CE0" w:rsidRPr="00274CE0" w:rsidRDefault="00274CE0" w:rsidP="00274CE0">
      <w:pPr>
        <w:pStyle w:val="Odstavecseseznamem"/>
        <w:jc w:val="left"/>
        <w:rPr>
          <w:rFonts w:eastAsia="Times New Roman"/>
          <w:sz w:val="24"/>
          <w:szCs w:val="24"/>
          <w:lang w:val="en-US" w:eastAsia="cs-CZ"/>
        </w:rPr>
      </w:pPr>
    </w:p>
    <w:p w14:paraId="59A346D2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15319D">
        <w:rPr>
          <w:rFonts w:eastAsia="Times New Roman"/>
          <w:sz w:val="24"/>
          <w:szCs w:val="24"/>
          <w:u w:val="single"/>
          <w:lang w:val="en-US" w:eastAsia="cs-CZ"/>
        </w:rPr>
        <w:t>Yes, No or Maybe?</w:t>
      </w:r>
      <w:r w:rsidRPr="00274CE0">
        <w:rPr>
          <w:rFonts w:eastAsia="Times New Roman"/>
          <w:sz w:val="24"/>
          <w:szCs w:val="24"/>
          <w:lang w:val="en-US" w:eastAsia="cs-CZ"/>
        </w:rPr>
        <w:t xml:space="preserve"> In each case, give a reason for your answer.</w:t>
      </w:r>
    </w:p>
    <w:p w14:paraId="67E0DAF3" w14:textId="77777777" w:rsidR="00274CE0" w:rsidRDefault="00274CE0" w:rsidP="0015319D">
      <w:pPr>
        <w:pStyle w:val="Odstavecseseznamem"/>
        <w:numPr>
          <w:ilvl w:val="0"/>
          <w:numId w:val="9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15319D">
        <w:rPr>
          <w:rFonts w:eastAsia="Times New Roman"/>
          <w:sz w:val="24"/>
          <w:szCs w:val="24"/>
          <w:lang w:val="en-US" w:eastAsia="cs-CZ"/>
        </w:rPr>
        <w:t>The man found it hard to believe there could be a unicorn in his garden.</w:t>
      </w:r>
    </w:p>
    <w:p w14:paraId="383C955D" w14:textId="77777777" w:rsidR="0015319D" w:rsidRDefault="0015319D" w:rsidP="0015319D">
      <w:pPr>
        <w:pStyle w:val="Odstavecseseznamem"/>
        <w:numPr>
          <w:ilvl w:val="0"/>
          <w:numId w:val="9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The wife did not believe in unicorns.</w:t>
      </w:r>
    </w:p>
    <w:p w14:paraId="073AD8A5" w14:textId="77777777" w:rsidR="0015319D" w:rsidRDefault="0015319D" w:rsidP="0015319D">
      <w:pPr>
        <w:pStyle w:val="Odstavecseseznamem"/>
        <w:numPr>
          <w:ilvl w:val="0"/>
          <w:numId w:val="9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The wife told her husband that he was stupid.</w:t>
      </w:r>
    </w:p>
    <w:p w14:paraId="7795ECD5" w14:textId="77777777" w:rsidR="0015319D" w:rsidRDefault="0015319D" w:rsidP="0015319D">
      <w:pPr>
        <w:pStyle w:val="Odstavecseseznamem"/>
        <w:numPr>
          <w:ilvl w:val="0"/>
          <w:numId w:val="9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 xml:space="preserve">The unicorn is in fact a neighbor who disguised himself. </w:t>
      </w:r>
    </w:p>
    <w:p w14:paraId="4DAB9EBD" w14:textId="77777777" w:rsidR="00274CE0" w:rsidRPr="00274CE0" w:rsidRDefault="00274CE0" w:rsidP="00274CE0">
      <w:pPr>
        <w:pStyle w:val="Odstavecseseznamem"/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16"/>
          <w:szCs w:val="20"/>
          <w:lang w:val="en-US" w:eastAsia="cs-CZ"/>
        </w:rPr>
        <w:t> </w:t>
      </w:r>
    </w:p>
    <w:p w14:paraId="4BF5A023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 xml:space="preserve">Why do you think the man walked </w:t>
      </w:r>
      <w:r w:rsidRPr="00274CE0">
        <w:rPr>
          <w:rFonts w:eastAsia="Times New Roman"/>
          <w:b/>
          <w:i/>
          <w:sz w:val="24"/>
          <w:szCs w:val="24"/>
          <w:lang w:val="en-US" w:eastAsia="cs-CZ"/>
        </w:rPr>
        <w:t>slowly</w:t>
      </w:r>
      <w:r w:rsidRPr="00274CE0">
        <w:rPr>
          <w:rFonts w:eastAsia="Times New Roman"/>
          <w:sz w:val="24"/>
          <w:szCs w:val="24"/>
          <w:lang w:val="en-US" w:eastAsia="cs-CZ"/>
        </w:rPr>
        <w:t xml:space="preserve"> downstairs?</w:t>
      </w:r>
    </w:p>
    <w:p w14:paraId="290D32A3" w14:textId="77777777" w:rsidR="00274CE0" w:rsidRPr="00274CE0" w:rsidRDefault="00274CE0" w:rsidP="00274CE0">
      <w:pPr>
        <w:pStyle w:val="Odstavecseseznamem"/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</w:p>
    <w:p w14:paraId="7A5C5B79" w14:textId="77777777" w:rsid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Find a word or expression in the paragraph which means the same thing as:</w:t>
      </w:r>
    </w:p>
    <w:p w14:paraId="442E1D01" w14:textId="77777777" w:rsidR="0015319D" w:rsidRDefault="0015319D" w:rsidP="0015319D">
      <w:pPr>
        <w:pStyle w:val="Odstavecseseznamem"/>
        <w:numPr>
          <w:ilvl w:val="0"/>
          <w:numId w:val="8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Eating</w:t>
      </w:r>
    </w:p>
    <w:p w14:paraId="381B8681" w14:textId="77777777" w:rsidR="0015319D" w:rsidRDefault="0015319D" w:rsidP="0015319D">
      <w:pPr>
        <w:pStyle w:val="Odstavecseseznamem"/>
        <w:numPr>
          <w:ilvl w:val="0"/>
          <w:numId w:val="8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Imaginary</w:t>
      </w:r>
    </w:p>
    <w:p w14:paraId="1303E639" w14:textId="77777777" w:rsidR="0015319D" w:rsidRDefault="0015319D" w:rsidP="0015319D">
      <w:pPr>
        <w:pStyle w:val="Odstavecseseznamem"/>
        <w:numPr>
          <w:ilvl w:val="0"/>
          <w:numId w:val="8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Happily</w:t>
      </w:r>
    </w:p>
    <w:p w14:paraId="17A3C6A4" w14:textId="77777777" w:rsidR="0015319D" w:rsidRPr="00274CE0" w:rsidRDefault="0015319D" w:rsidP="0015319D">
      <w:pPr>
        <w:pStyle w:val="Odstavecseseznamem"/>
        <w:numPr>
          <w:ilvl w:val="0"/>
          <w:numId w:val="8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>
        <w:rPr>
          <w:rFonts w:eastAsia="Times New Roman"/>
          <w:sz w:val="24"/>
          <w:szCs w:val="24"/>
          <w:lang w:val="en-US" w:eastAsia="cs-CZ"/>
        </w:rPr>
        <w:t>a lunatic asylum</w:t>
      </w:r>
    </w:p>
    <w:p w14:paraId="01084252" w14:textId="77777777" w:rsidR="00274CE0" w:rsidRPr="00274CE0" w:rsidRDefault="00274CE0" w:rsidP="00274CE0">
      <w:pPr>
        <w:pStyle w:val="Odstavecseseznamem"/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</w:p>
    <w:p w14:paraId="34E4F4DE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Rewrite the following false statements to make them true.</w:t>
      </w:r>
    </w:p>
    <w:p w14:paraId="4E92C184" w14:textId="77777777" w:rsidR="00274CE0" w:rsidRPr="00274CE0" w:rsidRDefault="00274CE0" w:rsidP="00274CE0">
      <w:pPr>
        <w:pStyle w:val="Odstavecseseznamem"/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The wife was worried when she called the police and the psychiatrist.</w:t>
      </w:r>
    </w:p>
    <w:p w14:paraId="6F16B443" w14:textId="77777777" w:rsidR="00274CE0" w:rsidRPr="00274CE0" w:rsidRDefault="00274CE0" w:rsidP="00274CE0">
      <w:pPr>
        <w:pStyle w:val="Odstavecseseznamem"/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She told them to come to her house when they had time.</w:t>
      </w:r>
    </w:p>
    <w:p w14:paraId="550E65A0" w14:textId="77777777" w:rsidR="00274CE0" w:rsidRPr="00274CE0" w:rsidRDefault="00274CE0" w:rsidP="00274CE0">
      <w:pPr>
        <w:pStyle w:val="Odstavecseseznamem"/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The psychiatrist leapt up</w:t>
      </w:r>
      <w:r w:rsidR="0015319D">
        <w:rPr>
          <w:rFonts w:eastAsia="Times New Roman"/>
          <w:sz w:val="24"/>
          <w:szCs w:val="24"/>
          <w:lang w:val="en-US" w:eastAsia="cs-CZ"/>
        </w:rPr>
        <w:t xml:space="preserve"> </w:t>
      </w:r>
      <w:r w:rsidRPr="00274CE0">
        <w:rPr>
          <w:rFonts w:eastAsia="Times New Roman"/>
          <w:sz w:val="24"/>
          <w:szCs w:val="24"/>
          <w:lang w:val="en-US" w:eastAsia="cs-CZ"/>
        </w:rPr>
        <w:t>and grabbed the wife.</w:t>
      </w:r>
    </w:p>
    <w:p w14:paraId="245D8B8F" w14:textId="77777777" w:rsidR="00274CE0" w:rsidRPr="00274CE0" w:rsidRDefault="00274CE0" w:rsidP="00274CE0">
      <w:pPr>
        <w:pStyle w:val="Odstavecseseznamem"/>
        <w:numPr>
          <w:ilvl w:val="0"/>
          <w:numId w:val="5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 xml:space="preserve">They were unable to subdue her. </w:t>
      </w:r>
    </w:p>
    <w:p w14:paraId="33BFBE06" w14:textId="77777777" w:rsidR="00274CE0" w:rsidRPr="00274CE0" w:rsidRDefault="00274CE0" w:rsidP="00274CE0">
      <w:pPr>
        <w:pStyle w:val="Odstavecseseznamem"/>
        <w:spacing w:before="100" w:beforeAutospacing="1" w:after="100" w:afterAutospacing="1"/>
        <w:ind w:left="1080"/>
        <w:jc w:val="left"/>
        <w:rPr>
          <w:rFonts w:eastAsia="Times New Roman"/>
          <w:sz w:val="24"/>
          <w:szCs w:val="24"/>
          <w:lang w:val="en-US" w:eastAsia="cs-CZ"/>
        </w:rPr>
      </w:pPr>
    </w:p>
    <w:p w14:paraId="5DE9B42F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 xml:space="preserve">Why do you think the wife got up and dressed </w:t>
      </w:r>
      <w:r w:rsidRPr="00274CE0">
        <w:rPr>
          <w:rFonts w:eastAsia="Times New Roman"/>
          <w:b/>
          <w:i/>
          <w:sz w:val="24"/>
          <w:szCs w:val="24"/>
          <w:lang w:val="en-US" w:eastAsia="cs-CZ"/>
        </w:rPr>
        <w:t>as fast as she could</w:t>
      </w:r>
      <w:r w:rsidRPr="00274CE0">
        <w:rPr>
          <w:rFonts w:eastAsia="Times New Roman"/>
          <w:sz w:val="24"/>
          <w:szCs w:val="24"/>
          <w:lang w:val="en-US" w:eastAsia="cs-CZ"/>
        </w:rPr>
        <w:t>?</w:t>
      </w:r>
    </w:p>
    <w:p w14:paraId="69B25E44" w14:textId="77777777" w:rsidR="00274CE0" w:rsidRPr="00274CE0" w:rsidRDefault="00274CE0" w:rsidP="00274CE0">
      <w:pPr>
        <w:pStyle w:val="Odstavecseseznamem"/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</w:p>
    <w:p w14:paraId="7AD745D2" w14:textId="77777777" w:rsidR="00274CE0" w:rsidRPr="00274CE0" w:rsidRDefault="00274CE0" w:rsidP="00274CE0">
      <w:pPr>
        <w:pStyle w:val="Odstavecseseznamem"/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The police and the psychiatrist looked at the wife with great interest because...</w:t>
      </w:r>
    </w:p>
    <w:p w14:paraId="2F9E7171" w14:textId="77777777" w:rsidR="00274CE0" w:rsidRPr="00274CE0" w:rsidRDefault="00274CE0" w:rsidP="00274CE0">
      <w:pPr>
        <w:pStyle w:val="Odstavecseseznamem"/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lastRenderedPageBreak/>
        <w:t>they were interested in knowing more about the husband.</w:t>
      </w:r>
    </w:p>
    <w:p w14:paraId="6C72C21B" w14:textId="77777777" w:rsidR="00274CE0" w:rsidRPr="00274CE0" w:rsidRDefault="00274CE0" w:rsidP="00274CE0">
      <w:pPr>
        <w:pStyle w:val="Odstavecseseznamem"/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 xml:space="preserve">they were already quite sure </w:t>
      </w:r>
      <w:r w:rsidRPr="00274CE0">
        <w:rPr>
          <w:rFonts w:eastAsia="Times New Roman"/>
          <w:i/>
          <w:sz w:val="24"/>
          <w:szCs w:val="24"/>
          <w:lang w:val="en-US" w:eastAsia="cs-CZ"/>
        </w:rPr>
        <w:t>she</w:t>
      </w:r>
      <w:r w:rsidRPr="00274CE0">
        <w:rPr>
          <w:rFonts w:eastAsia="Times New Roman"/>
          <w:sz w:val="24"/>
          <w:szCs w:val="24"/>
          <w:lang w:val="en-US" w:eastAsia="cs-CZ"/>
        </w:rPr>
        <w:t xml:space="preserve"> was crazy.</w:t>
      </w:r>
    </w:p>
    <w:p w14:paraId="098D7FA5" w14:textId="77777777" w:rsidR="00274CE0" w:rsidRPr="00274CE0" w:rsidRDefault="00274CE0" w:rsidP="00274CE0">
      <w:pPr>
        <w:pStyle w:val="Odstavecseseznamem"/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sz w:val="24"/>
          <w:szCs w:val="24"/>
          <w:lang w:val="en-US" w:eastAsia="cs-CZ"/>
        </w:rPr>
      </w:pPr>
      <w:r w:rsidRPr="00274CE0">
        <w:rPr>
          <w:rFonts w:eastAsia="Times New Roman"/>
          <w:sz w:val="24"/>
          <w:szCs w:val="24"/>
          <w:lang w:val="en-US" w:eastAsia="cs-CZ"/>
        </w:rPr>
        <w:t>it was part of their job always to seem interested in what people told them.</w:t>
      </w:r>
    </w:p>
    <w:sectPr w:rsidR="00274CE0" w:rsidRPr="00274CE0" w:rsidSect="001B06D8">
      <w:footerReference w:type="default" r:id="rId7"/>
      <w:pgSz w:w="10319" w:h="14572" w:code="13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01E55" w14:textId="77777777" w:rsidR="00376F87" w:rsidRDefault="00376F87" w:rsidP="0015319D">
      <w:r>
        <w:separator/>
      </w:r>
    </w:p>
  </w:endnote>
  <w:endnote w:type="continuationSeparator" w:id="0">
    <w:p w14:paraId="7FD393CD" w14:textId="77777777" w:rsidR="00376F87" w:rsidRDefault="00376F87" w:rsidP="0015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3551613"/>
      <w:docPartObj>
        <w:docPartGallery w:val="Page Numbers (Bottom of Page)"/>
        <w:docPartUnique/>
      </w:docPartObj>
    </w:sdtPr>
    <w:sdtEndPr/>
    <w:sdtContent>
      <w:p w14:paraId="1A125A80" w14:textId="77777777" w:rsidR="0015319D" w:rsidRDefault="00376F87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1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269181" w14:textId="77777777" w:rsidR="0015319D" w:rsidRDefault="0015319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9230C" w14:textId="77777777" w:rsidR="00376F87" w:rsidRDefault="00376F87" w:rsidP="0015319D">
      <w:r>
        <w:separator/>
      </w:r>
    </w:p>
  </w:footnote>
  <w:footnote w:type="continuationSeparator" w:id="0">
    <w:p w14:paraId="638CEF6B" w14:textId="77777777" w:rsidR="00376F87" w:rsidRDefault="00376F87" w:rsidP="00153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456B5"/>
    <w:multiLevelType w:val="hybridMultilevel"/>
    <w:tmpl w:val="2EBAE1AA"/>
    <w:lvl w:ilvl="0" w:tplc="782E1934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3321642"/>
    <w:multiLevelType w:val="hybridMultilevel"/>
    <w:tmpl w:val="07D027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87E1B"/>
    <w:multiLevelType w:val="hybridMultilevel"/>
    <w:tmpl w:val="7236F910"/>
    <w:lvl w:ilvl="0" w:tplc="53CC1566">
      <w:start w:val="1"/>
      <w:numFmt w:val="lowerLetter"/>
      <w:lvlText w:val="%1.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F35372"/>
    <w:multiLevelType w:val="hybridMultilevel"/>
    <w:tmpl w:val="0F56D58A"/>
    <w:lvl w:ilvl="0" w:tplc="4FC4A8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5D824C2">
      <w:start w:val="1"/>
      <w:numFmt w:val="upperLetter"/>
      <w:lvlText w:val="%2."/>
      <w:lvlJc w:val="left"/>
      <w:pPr>
        <w:ind w:left="1800" w:hanging="72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10162"/>
    <w:multiLevelType w:val="hybridMultilevel"/>
    <w:tmpl w:val="E8C46A30"/>
    <w:lvl w:ilvl="0" w:tplc="1C1E358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EA4397"/>
    <w:multiLevelType w:val="hybridMultilevel"/>
    <w:tmpl w:val="14207DE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E2A5A58"/>
    <w:multiLevelType w:val="hybridMultilevel"/>
    <w:tmpl w:val="7082929C"/>
    <w:lvl w:ilvl="0" w:tplc="040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65073C0"/>
    <w:multiLevelType w:val="hybridMultilevel"/>
    <w:tmpl w:val="F1D06456"/>
    <w:lvl w:ilvl="0" w:tplc="CC66072C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8127F0"/>
    <w:multiLevelType w:val="hybridMultilevel"/>
    <w:tmpl w:val="6802760E"/>
    <w:lvl w:ilvl="0" w:tplc="04050017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6A5"/>
    <w:rsid w:val="0001226C"/>
    <w:rsid w:val="00022311"/>
    <w:rsid w:val="00081B9E"/>
    <w:rsid w:val="000C0828"/>
    <w:rsid w:val="000D1101"/>
    <w:rsid w:val="000D5A6E"/>
    <w:rsid w:val="000E76FE"/>
    <w:rsid w:val="000F6621"/>
    <w:rsid w:val="001018F4"/>
    <w:rsid w:val="00110C8C"/>
    <w:rsid w:val="001310DD"/>
    <w:rsid w:val="0015319D"/>
    <w:rsid w:val="001708D4"/>
    <w:rsid w:val="00186E57"/>
    <w:rsid w:val="001B06D8"/>
    <w:rsid w:val="001D33CD"/>
    <w:rsid w:val="001F17D1"/>
    <w:rsid w:val="001F30C4"/>
    <w:rsid w:val="001F7EDA"/>
    <w:rsid w:val="001F7FED"/>
    <w:rsid w:val="00272F0F"/>
    <w:rsid w:val="00274CE0"/>
    <w:rsid w:val="002967B9"/>
    <w:rsid w:val="002E1FFB"/>
    <w:rsid w:val="003262B8"/>
    <w:rsid w:val="00333F21"/>
    <w:rsid w:val="00347356"/>
    <w:rsid w:val="0035160D"/>
    <w:rsid w:val="003525BB"/>
    <w:rsid w:val="00363021"/>
    <w:rsid w:val="00376F87"/>
    <w:rsid w:val="003922C2"/>
    <w:rsid w:val="003C69B5"/>
    <w:rsid w:val="00403C92"/>
    <w:rsid w:val="004A0AF1"/>
    <w:rsid w:val="004A19B6"/>
    <w:rsid w:val="004D3E69"/>
    <w:rsid w:val="00567315"/>
    <w:rsid w:val="00583F20"/>
    <w:rsid w:val="005B4637"/>
    <w:rsid w:val="005C5A59"/>
    <w:rsid w:val="005E5FFB"/>
    <w:rsid w:val="00610ED2"/>
    <w:rsid w:val="00617A51"/>
    <w:rsid w:val="006318C4"/>
    <w:rsid w:val="006574AF"/>
    <w:rsid w:val="00670BEE"/>
    <w:rsid w:val="00670E5B"/>
    <w:rsid w:val="00676892"/>
    <w:rsid w:val="0068061B"/>
    <w:rsid w:val="006D5034"/>
    <w:rsid w:val="00711EF6"/>
    <w:rsid w:val="00747664"/>
    <w:rsid w:val="007B76F3"/>
    <w:rsid w:val="007C3ABD"/>
    <w:rsid w:val="0080094A"/>
    <w:rsid w:val="00823AD8"/>
    <w:rsid w:val="00852429"/>
    <w:rsid w:val="008A6D4A"/>
    <w:rsid w:val="008E2D91"/>
    <w:rsid w:val="009236D6"/>
    <w:rsid w:val="00927B45"/>
    <w:rsid w:val="0093648D"/>
    <w:rsid w:val="009576A5"/>
    <w:rsid w:val="009B3F14"/>
    <w:rsid w:val="009E6111"/>
    <w:rsid w:val="00A24B71"/>
    <w:rsid w:val="00A41A68"/>
    <w:rsid w:val="00A57269"/>
    <w:rsid w:val="00A57DBB"/>
    <w:rsid w:val="00A85125"/>
    <w:rsid w:val="00AD1DC8"/>
    <w:rsid w:val="00AF20F8"/>
    <w:rsid w:val="00B0246C"/>
    <w:rsid w:val="00BA12C5"/>
    <w:rsid w:val="00C1519B"/>
    <w:rsid w:val="00C56844"/>
    <w:rsid w:val="00CA701C"/>
    <w:rsid w:val="00D4786E"/>
    <w:rsid w:val="00D53710"/>
    <w:rsid w:val="00DC7630"/>
    <w:rsid w:val="00DE5FE5"/>
    <w:rsid w:val="00E16B2D"/>
    <w:rsid w:val="00E83FA1"/>
    <w:rsid w:val="00E85483"/>
    <w:rsid w:val="00E85C36"/>
    <w:rsid w:val="00E908A1"/>
    <w:rsid w:val="00EA1988"/>
    <w:rsid w:val="00EB51D8"/>
    <w:rsid w:val="00F65D58"/>
    <w:rsid w:val="00FA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0F0B3"/>
  <w15:docId w15:val="{11DF7B8F-D949-44C3-9F34-E3C462F57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5FE5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576A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274C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5319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5319D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15319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319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9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Ivona Mišterová</dc:creator>
  <cp:lastModifiedBy>PhDr. Ivona Misterova Ph.D.</cp:lastModifiedBy>
  <cp:revision>2</cp:revision>
  <dcterms:created xsi:type="dcterms:W3CDTF">2021-02-09T16:24:00Z</dcterms:created>
  <dcterms:modified xsi:type="dcterms:W3CDTF">2021-02-09T16:24:00Z</dcterms:modified>
</cp:coreProperties>
</file>