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3D3CF" w14:textId="77777777" w:rsidR="008771DB" w:rsidRDefault="008771DB" w:rsidP="00902739"/>
    <w:p w14:paraId="14BBF4B2" w14:textId="77777777" w:rsidR="008774D1" w:rsidRPr="008774D1" w:rsidRDefault="008774D1" w:rsidP="00902739"/>
    <w:p w14:paraId="08AC9202" w14:textId="507DEC06" w:rsidR="00902739" w:rsidRPr="008774D1" w:rsidRDefault="008B51AB" w:rsidP="00902739">
      <w:proofErr w:type="spellStart"/>
      <w:r>
        <w:t>S</w:t>
      </w:r>
      <w:r w:rsidR="0095724A" w:rsidRPr="008774D1">
        <w:t>evDesk</w:t>
      </w:r>
      <w:proofErr w:type="spellEnd"/>
      <w:r w:rsidR="0095724A" w:rsidRPr="008774D1">
        <w:t xml:space="preserve"> GmbH</w:t>
      </w:r>
      <w:r>
        <w:br/>
      </w:r>
      <w:r w:rsidR="0095724A" w:rsidRPr="008774D1">
        <w:t xml:space="preserve">Hauptstraße 115 </w:t>
      </w:r>
      <w:r>
        <w:br/>
        <w:t>7</w:t>
      </w:r>
      <w:r w:rsidR="0095724A" w:rsidRPr="008774D1">
        <w:t>7652 Offenburg</w:t>
      </w:r>
      <w:r w:rsidR="00902739" w:rsidRPr="008774D1">
        <w:tab/>
      </w:r>
      <w:r w:rsidR="00902739" w:rsidRPr="008774D1">
        <w:tab/>
      </w:r>
      <w:r w:rsidR="00902739" w:rsidRPr="008774D1">
        <w:tab/>
      </w:r>
    </w:p>
    <w:p w14:paraId="5F6A1E95" w14:textId="77777777" w:rsidR="00902739" w:rsidRPr="008774D1" w:rsidRDefault="00902739" w:rsidP="00902739">
      <w:r w:rsidRPr="008774D1">
        <w:tab/>
      </w:r>
      <w:r w:rsidRPr="008774D1">
        <w:tab/>
      </w:r>
      <w:r w:rsidRPr="008774D1">
        <w:tab/>
      </w:r>
      <w:r w:rsidRPr="008774D1">
        <w:tab/>
      </w:r>
      <w:r w:rsidRPr="008774D1">
        <w:tab/>
      </w:r>
      <w:r w:rsidRPr="008774D1">
        <w:tab/>
      </w:r>
      <w:r w:rsidRPr="008774D1">
        <w:tab/>
      </w:r>
    </w:p>
    <w:p w14:paraId="05241B64" w14:textId="77777777" w:rsidR="00902739" w:rsidRPr="008774D1" w:rsidRDefault="00902739" w:rsidP="00902739">
      <w:r w:rsidRPr="008774D1">
        <w:t>Mustermann KG</w:t>
      </w:r>
      <w:r w:rsidRPr="008774D1">
        <w:tab/>
      </w:r>
      <w:r w:rsidRPr="008774D1">
        <w:tab/>
      </w:r>
      <w:r w:rsidRPr="008774D1">
        <w:tab/>
      </w:r>
      <w:r w:rsidRPr="008774D1">
        <w:tab/>
      </w:r>
      <w:r w:rsidRPr="008774D1">
        <w:tab/>
      </w:r>
      <w:r w:rsidRPr="008774D1">
        <w:tab/>
      </w:r>
    </w:p>
    <w:p w14:paraId="553B75F6" w14:textId="77777777" w:rsidR="00902739" w:rsidRPr="008774D1" w:rsidRDefault="00902739" w:rsidP="00902739">
      <w:r w:rsidRPr="008774D1">
        <w:t>Must</w:t>
      </w:r>
      <w:r w:rsidR="00AE56BA" w:rsidRPr="008774D1">
        <w:t>erstr. 1</w:t>
      </w:r>
      <w:r w:rsidR="00AE56BA" w:rsidRPr="008774D1">
        <w:tab/>
      </w:r>
      <w:r w:rsidR="00AE56BA" w:rsidRPr="008774D1">
        <w:tab/>
      </w:r>
      <w:r w:rsidR="00AE56BA" w:rsidRPr="008774D1">
        <w:tab/>
      </w:r>
      <w:r w:rsidR="00AE56BA" w:rsidRPr="008774D1">
        <w:tab/>
      </w:r>
      <w:r w:rsidR="00AE56BA" w:rsidRPr="008774D1">
        <w:tab/>
      </w:r>
      <w:r w:rsidR="00AE56BA" w:rsidRPr="008774D1">
        <w:tab/>
      </w:r>
    </w:p>
    <w:p w14:paraId="652945C4" w14:textId="77777777" w:rsidR="00902739" w:rsidRPr="008774D1" w:rsidRDefault="00AE56BA" w:rsidP="00902739">
      <w:r w:rsidRPr="008774D1">
        <w:t>22222 Musterstadt</w:t>
      </w:r>
      <w:r w:rsidRPr="008774D1">
        <w:tab/>
      </w:r>
      <w:r w:rsidRPr="008774D1">
        <w:tab/>
      </w:r>
      <w:r w:rsidRPr="008774D1">
        <w:tab/>
      </w:r>
      <w:r w:rsidRPr="008774D1">
        <w:tab/>
      </w:r>
      <w:r w:rsidRPr="008774D1">
        <w:tab/>
      </w:r>
    </w:p>
    <w:p w14:paraId="2204ADB3" w14:textId="4D0EBD5F" w:rsidR="00B2401E" w:rsidRPr="008774D1" w:rsidRDefault="008774D1" w:rsidP="008774D1">
      <w:pPr>
        <w:jc w:val="right"/>
      </w:pPr>
      <w:r w:rsidRPr="008774D1">
        <w:t>13.4.2022</w:t>
      </w:r>
    </w:p>
    <w:p w14:paraId="2888717D" w14:textId="77777777" w:rsidR="00AE56BA" w:rsidRPr="008774D1" w:rsidRDefault="00AE56BA" w:rsidP="00B2401E">
      <w:pPr>
        <w:spacing w:before="240"/>
        <w:rPr>
          <w:b/>
        </w:rPr>
      </w:pPr>
      <w:r w:rsidRPr="008774D1">
        <w:rPr>
          <w:b/>
        </w:rPr>
        <w:t>Auftragsbestätigung</w:t>
      </w:r>
    </w:p>
    <w:p w14:paraId="7FAC0BEA" w14:textId="5C78A68F" w:rsidR="00B2401E" w:rsidRPr="008774D1" w:rsidRDefault="00AE56BA" w:rsidP="00B2401E">
      <w:pPr>
        <w:spacing w:before="240"/>
        <w:rPr>
          <w:b/>
        </w:rPr>
      </w:pPr>
      <w:r w:rsidRPr="008774D1">
        <w:rPr>
          <w:b/>
        </w:rPr>
        <w:t>Ihre Beste</w:t>
      </w:r>
      <w:r w:rsidR="00DA3A45" w:rsidRPr="008774D1">
        <w:rPr>
          <w:b/>
        </w:rPr>
        <w:t xml:space="preserve">llung/Ihr Auftrag vom </w:t>
      </w:r>
      <w:r w:rsidR="008774D1" w:rsidRPr="008774D1">
        <w:rPr>
          <w:b/>
        </w:rPr>
        <w:t>10.4.2022</w:t>
      </w:r>
    </w:p>
    <w:p w14:paraId="065211CA" w14:textId="77777777" w:rsidR="00B2401E" w:rsidRPr="008774D1" w:rsidRDefault="00B2401E" w:rsidP="00B2401E">
      <w:pPr>
        <w:spacing w:before="240"/>
      </w:pPr>
      <w:r w:rsidRPr="008774D1">
        <w:t>Sehr geehrte Damen und Herren,</w:t>
      </w:r>
    </w:p>
    <w:p w14:paraId="15811693" w14:textId="71B1286D" w:rsidR="00B2401E" w:rsidRPr="008774D1" w:rsidRDefault="00AE56BA" w:rsidP="00B2401E">
      <w:pPr>
        <w:spacing w:before="240"/>
      </w:pPr>
      <w:r w:rsidRPr="008774D1">
        <w:t>vielen Dank für Ihren Auftrag</w:t>
      </w:r>
      <w:r w:rsidR="00B2401E" w:rsidRPr="008774D1">
        <w:t xml:space="preserve">. </w:t>
      </w:r>
      <w:r w:rsidRPr="008774D1">
        <w:t>Gemäß unseres Angebotes 0001 vom 06.0</w:t>
      </w:r>
      <w:r w:rsidR="00E53944">
        <w:t>3</w:t>
      </w:r>
      <w:r w:rsidRPr="008774D1">
        <w:t>.20</w:t>
      </w:r>
      <w:r w:rsidR="00E53944">
        <w:t>22</w:t>
      </w:r>
      <w:r w:rsidRPr="008774D1">
        <w:t xml:space="preserve"> erbringen wir im </w:t>
      </w:r>
      <w:proofErr w:type="spellStart"/>
      <w:r w:rsidRPr="008774D1">
        <w:t>Eilzenen</w:t>
      </w:r>
      <w:proofErr w:type="spellEnd"/>
      <w:r w:rsidRPr="008774D1">
        <w:t xml:space="preserve"> die folgenden Leistungen zum Gesamtpreis von 606,90€:</w:t>
      </w:r>
    </w:p>
    <w:p w14:paraId="144BD4FB" w14:textId="77777777" w:rsidR="00902739" w:rsidRPr="008774D1" w:rsidRDefault="00902739" w:rsidP="00902739"/>
    <w:p w14:paraId="3C3650EA" w14:textId="77777777" w:rsidR="00902739" w:rsidRPr="008774D1" w:rsidRDefault="00FF112F" w:rsidP="00902739">
      <w:pPr>
        <w:rPr>
          <w:b/>
        </w:rPr>
      </w:pPr>
      <w:r w:rsidRPr="008774D1">
        <w:rPr>
          <w:b/>
          <w:highlight w:val="lightGray"/>
        </w:rPr>
        <w:t>Pos.</w:t>
      </w:r>
      <w:r w:rsidRPr="008774D1">
        <w:rPr>
          <w:b/>
          <w:highlight w:val="lightGray"/>
        </w:rPr>
        <w:tab/>
        <w:t>Bezeichnung</w:t>
      </w:r>
      <w:r w:rsidRPr="008774D1">
        <w:rPr>
          <w:b/>
          <w:highlight w:val="lightGray"/>
        </w:rPr>
        <w:tab/>
      </w:r>
      <w:r w:rsidRPr="008774D1">
        <w:rPr>
          <w:b/>
          <w:highlight w:val="lightGray"/>
        </w:rPr>
        <w:tab/>
      </w:r>
      <w:r w:rsidRPr="008774D1">
        <w:rPr>
          <w:b/>
          <w:highlight w:val="lightGray"/>
        </w:rPr>
        <w:tab/>
      </w:r>
      <w:r w:rsidRPr="008774D1">
        <w:rPr>
          <w:b/>
          <w:highlight w:val="lightGray"/>
        </w:rPr>
        <w:tab/>
      </w:r>
      <w:r w:rsidRPr="008774D1">
        <w:rPr>
          <w:b/>
          <w:highlight w:val="lightGray"/>
        </w:rPr>
        <w:tab/>
      </w:r>
      <w:r w:rsidRPr="008774D1">
        <w:rPr>
          <w:b/>
          <w:highlight w:val="lightGray"/>
        </w:rPr>
        <w:tab/>
      </w:r>
      <w:r w:rsidR="00902739" w:rsidRPr="008774D1">
        <w:rPr>
          <w:b/>
          <w:highlight w:val="lightGray"/>
        </w:rPr>
        <w:t>Menge</w:t>
      </w:r>
      <w:r w:rsidR="00847B4C" w:rsidRPr="008774D1">
        <w:rPr>
          <w:b/>
          <w:highlight w:val="lightGray"/>
        </w:rPr>
        <w:t xml:space="preserve">              </w:t>
      </w:r>
      <w:r w:rsidR="00902739" w:rsidRPr="008774D1">
        <w:rPr>
          <w:b/>
          <w:highlight w:val="lightGray"/>
        </w:rPr>
        <w:t>E</w:t>
      </w:r>
      <w:r w:rsidR="00847B4C" w:rsidRPr="008774D1">
        <w:rPr>
          <w:b/>
          <w:highlight w:val="lightGray"/>
        </w:rPr>
        <w:t xml:space="preserve">inzelpreis   </w:t>
      </w:r>
      <w:r w:rsidR="00902739" w:rsidRPr="008774D1">
        <w:rPr>
          <w:b/>
          <w:highlight w:val="lightGray"/>
        </w:rPr>
        <w:t>Gesamtpreis</w:t>
      </w:r>
    </w:p>
    <w:p w14:paraId="0ACAEF89" w14:textId="77777777" w:rsidR="00902739" w:rsidRPr="008774D1" w:rsidRDefault="00902739" w:rsidP="00902739">
      <w:pPr>
        <w:rPr>
          <w:b/>
        </w:rPr>
      </w:pPr>
    </w:p>
    <w:p w14:paraId="26541C09" w14:textId="77777777" w:rsidR="00902739" w:rsidRPr="008774D1" w:rsidRDefault="00902739" w:rsidP="00902739">
      <w:r w:rsidRPr="008774D1">
        <w:t>1.</w:t>
      </w:r>
      <w:r w:rsidRPr="008774D1">
        <w:tab/>
      </w:r>
      <w:r w:rsidRPr="008774D1">
        <w:rPr>
          <w:b/>
        </w:rPr>
        <w:t>Backst</w:t>
      </w:r>
      <w:r w:rsidR="00847B4C" w:rsidRPr="008774D1">
        <w:rPr>
          <w:b/>
        </w:rPr>
        <w:t>ein 30x10x10</w:t>
      </w:r>
      <w:r w:rsidRPr="008774D1">
        <w:rPr>
          <w:b/>
        </w:rPr>
        <w:t xml:space="preserve"> cm</w:t>
      </w:r>
      <w:r w:rsidR="00FF112F" w:rsidRPr="008774D1">
        <w:tab/>
      </w:r>
      <w:r w:rsidR="00FF112F" w:rsidRPr="008774D1">
        <w:tab/>
      </w:r>
      <w:r w:rsidR="00FF112F" w:rsidRPr="008774D1">
        <w:tab/>
      </w:r>
      <w:r w:rsidR="00FF112F" w:rsidRPr="008774D1">
        <w:tab/>
      </w:r>
      <w:r w:rsidRPr="008774D1">
        <w:t xml:space="preserve">5,00 </w:t>
      </w:r>
      <w:proofErr w:type="spellStart"/>
      <w:r w:rsidRPr="008774D1">
        <w:t>Stk</w:t>
      </w:r>
      <w:proofErr w:type="spellEnd"/>
      <w:r w:rsidRPr="008774D1">
        <w:tab/>
      </w:r>
      <w:r w:rsidR="00FF112F" w:rsidRPr="008774D1">
        <w:tab/>
      </w:r>
      <w:r w:rsidR="00847B4C" w:rsidRPr="008774D1">
        <w:t xml:space="preserve">          </w:t>
      </w:r>
      <w:r w:rsidRPr="008774D1">
        <w:t>8,00</w:t>
      </w:r>
      <w:r w:rsidR="00847B4C" w:rsidRPr="008774D1">
        <w:t xml:space="preserve"> </w:t>
      </w:r>
      <w:r w:rsidRPr="008774D1">
        <w:t>€</w:t>
      </w:r>
      <w:r w:rsidR="00847B4C" w:rsidRPr="008774D1">
        <w:t xml:space="preserve">            40,00 €</w:t>
      </w:r>
    </w:p>
    <w:p w14:paraId="03C440C4" w14:textId="77777777" w:rsidR="00847B4C" w:rsidRPr="008774D1" w:rsidRDefault="00847B4C" w:rsidP="00902739"/>
    <w:p w14:paraId="1AF55B39" w14:textId="77777777" w:rsidR="00847B4C" w:rsidRPr="008774D1" w:rsidRDefault="00847B4C" w:rsidP="00902739">
      <w:r w:rsidRPr="008774D1">
        <w:t>2.</w:t>
      </w:r>
      <w:r w:rsidRPr="008774D1">
        <w:tab/>
      </w:r>
      <w:r w:rsidRPr="008774D1">
        <w:rPr>
          <w:b/>
        </w:rPr>
        <w:t>Dämmwolle 80x50x10 cm</w:t>
      </w:r>
      <w:r w:rsidRPr="008774D1">
        <w:tab/>
      </w:r>
      <w:r w:rsidRPr="008774D1">
        <w:tab/>
      </w:r>
      <w:r w:rsidRPr="008774D1">
        <w:tab/>
        <w:t xml:space="preserve">           </w:t>
      </w:r>
      <w:r w:rsidR="00FF112F" w:rsidRPr="008774D1">
        <w:tab/>
      </w:r>
      <w:r w:rsidRPr="008774D1">
        <w:t xml:space="preserve">10,00 </w:t>
      </w:r>
      <w:proofErr w:type="spellStart"/>
      <w:r w:rsidRPr="008774D1">
        <w:t>Stk</w:t>
      </w:r>
      <w:proofErr w:type="spellEnd"/>
      <w:r w:rsidRPr="008774D1">
        <w:tab/>
        <w:t xml:space="preserve">        47,00 €         470,00 €</w:t>
      </w:r>
    </w:p>
    <w:p w14:paraId="51B96024" w14:textId="77777777" w:rsidR="00847B4C" w:rsidRPr="008774D1" w:rsidRDefault="00847B4C" w:rsidP="00902739">
      <w:pPr>
        <w:pBdr>
          <w:bottom w:val="single" w:sz="12" w:space="1" w:color="auto"/>
        </w:pBdr>
      </w:pPr>
    </w:p>
    <w:p w14:paraId="4FAA1507" w14:textId="77777777" w:rsidR="00847B4C" w:rsidRPr="008774D1" w:rsidRDefault="00847B4C" w:rsidP="00902739"/>
    <w:p w14:paraId="4AF5801D" w14:textId="77777777" w:rsidR="00847B4C" w:rsidRPr="008774D1" w:rsidRDefault="00847B4C" w:rsidP="00902739">
      <w:r w:rsidRPr="008774D1">
        <w:tab/>
        <w:t>Summe Positionen</w:t>
      </w:r>
      <w:r w:rsidRPr="008774D1">
        <w:tab/>
      </w:r>
      <w:r w:rsidRPr="008774D1">
        <w:tab/>
      </w:r>
      <w:r w:rsidRPr="008774D1">
        <w:tab/>
      </w:r>
      <w:r w:rsidRPr="008774D1">
        <w:tab/>
      </w:r>
      <w:r w:rsidRPr="008774D1">
        <w:tab/>
      </w:r>
      <w:r w:rsidRPr="008774D1">
        <w:tab/>
      </w:r>
      <w:r w:rsidRPr="008774D1">
        <w:tab/>
      </w:r>
      <w:r w:rsidRPr="008774D1">
        <w:tab/>
      </w:r>
      <w:r w:rsidR="00FF112F" w:rsidRPr="008774D1">
        <w:tab/>
      </w:r>
      <w:r w:rsidRPr="008774D1">
        <w:t>510,00 €</w:t>
      </w:r>
    </w:p>
    <w:p w14:paraId="4740B8D1" w14:textId="77777777" w:rsidR="00847B4C" w:rsidRPr="008774D1" w:rsidRDefault="00847B4C" w:rsidP="00902739"/>
    <w:p w14:paraId="18FF136D" w14:textId="77777777" w:rsidR="00847B4C" w:rsidRPr="008774D1" w:rsidRDefault="00847B4C" w:rsidP="00902739">
      <w:pPr>
        <w:rPr>
          <w:b/>
        </w:rPr>
      </w:pPr>
      <w:r w:rsidRPr="008774D1">
        <w:tab/>
      </w:r>
      <w:r w:rsidRPr="008774D1">
        <w:rPr>
          <w:b/>
        </w:rPr>
        <w:t>zzgl. Umsatzsteuer 19%</w:t>
      </w:r>
      <w:r w:rsidRPr="008774D1">
        <w:rPr>
          <w:b/>
        </w:rPr>
        <w:tab/>
      </w:r>
      <w:r w:rsidRPr="008774D1">
        <w:rPr>
          <w:b/>
        </w:rPr>
        <w:tab/>
      </w:r>
      <w:r w:rsidRPr="008774D1">
        <w:rPr>
          <w:b/>
        </w:rPr>
        <w:tab/>
      </w:r>
      <w:r w:rsidRPr="008774D1">
        <w:rPr>
          <w:b/>
        </w:rPr>
        <w:tab/>
      </w:r>
      <w:r w:rsidRPr="008774D1">
        <w:rPr>
          <w:b/>
        </w:rPr>
        <w:tab/>
      </w:r>
      <w:r w:rsidRPr="008774D1">
        <w:rPr>
          <w:b/>
        </w:rPr>
        <w:tab/>
        <w:t xml:space="preserve">      </w:t>
      </w:r>
      <w:r w:rsidR="00FF112F" w:rsidRPr="008774D1">
        <w:rPr>
          <w:b/>
        </w:rPr>
        <w:tab/>
      </w:r>
      <w:r w:rsidR="00FF112F" w:rsidRPr="008774D1">
        <w:rPr>
          <w:b/>
        </w:rPr>
        <w:tab/>
      </w:r>
      <w:r w:rsidRPr="008774D1">
        <w:rPr>
          <w:b/>
        </w:rPr>
        <w:t>96,90 €</w:t>
      </w:r>
    </w:p>
    <w:p w14:paraId="0C990CD9" w14:textId="77777777" w:rsidR="00902739" w:rsidRPr="008774D1" w:rsidRDefault="00902739" w:rsidP="00902739">
      <w:pPr>
        <w:rPr>
          <w:b/>
        </w:rPr>
      </w:pPr>
    </w:p>
    <w:p w14:paraId="668EA8E9" w14:textId="77777777" w:rsidR="00847B4C" w:rsidRPr="008774D1" w:rsidRDefault="00847B4C" w:rsidP="00902739">
      <w:pPr>
        <w:rPr>
          <w:b/>
        </w:rPr>
      </w:pPr>
      <w:r w:rsidRPr="008774D1">
        <w:rPr>
          <w:b/>
        </w:rPr>
        <w:tab/>
      </w:r>
      <w:r w:rsidR="00B2401E" w:rsidRPr="008774D1">
        <w:rPr>
          <w:b/>
          <w:highlight w:val="lightGray"/>
        </w:rPr>
        <w:t>Gesamtbetrag</w:t>
      </w:r>
      <w:r w:rsidR="00B2401E" w:rsidRPr="008774D1">
        <w:rPr>
          <w:b/>
          <w:highlight w:val="lightGray"/>
        </w:rPr>
        <w:tab/>
      </w:r>
      <w:r w:rsidRPr="008774D1">
        <w:rPr>
          <w:b/>
          <w:highlight w:val="lightGray"/>
        </w:rPr>
        <w:tab/>
      </w:r>
      <w:r w:rsidRPr="008774D1">
        <w:rPr>
          <w:b/>
          <w:highlight w:val="lightGray"/>
        </w:rPr>
        <w:tab/>
        <w:t xml:space="preserve">   </w:t>
      </w:r>
      <w:r w:rsidRPr="008774D1">
        <w:rPr>
          <w:b/>
          <w:highlight w:val="lightGray"/>
        </w:rPr>
        <w:tab/>
      </w:r>
      <w:r w:rsidRPr="008774D1">
        <w:rPr>
          <w:b/>
          <w:highlight w:val="lightGray"/>
        </w:rPr>
        <w:tab/>
      </w:r>
      <w:r w:rsidRPr="008774D1">
        <w:rPr>
          <w:b/>
          <w:highlight w:val="lightGray"/>
        </w:rPr>
        <w:tab/>
      </w:r>
      <w:r w:rsidRPr="008774D1">
        <w:rPr>
          <w:b/>
          <w:highlight w:val="lightGray"/>
        </w:rPr>
        <w:tab/>
      </w:r>
      <w:r w:rsidRPr="008774D1">
        <w:rPr>
          <w:b/>
          <w:highlight w:val="lightGray"/>
        </w:rPr>
        <w:tab/>
        <w:t xml:space="preserve">            606,90 €</w:t>
      </w:r>
    </w:p>
    <w:p w14:paraId="09F2E8CF" w14:textId="77777777" w:rsidR="00847B4C" w:rsidRPr="008774D1" w:rsidRDefault="00847B4C" w:rsidP="00902739">
      <w:pPr>
        <w:rPr>
          <w:b/>
        </w:rPr>
      </w:pPr>
    </w:p>
    <w:p w14:paraId="46DA11D5" w14:textId="77777777" w:rsidR="00847B4C" w:rsidRPr="008774D1" w:rsidRDefault="00847B4C" w:rsidP="00902739"/>
    <w:p w14:paraId="36EB00E8" w14:textId="77777777" w:rsidR="00B2401E" w:rsidRPr="008774D1" w:rsidRDefault="00B2401E" w:rsidP="00FF112F">
      <w:pPr>
        <w:spacing w:before="240"/>
      </w:pPr>
      <w:r w:rsidRPr="008774D1">
        <w:t>Bei Rückfragen stehen wir selbstverständlich jederzeit gerne zur Verfügung.</w:t>
      </w:r>
    </w:p>
    <w:p w14:paraId="708E86AA" w14:textId="77777777" w:rsidR="00FF112F" w:rsidRPr="008774D1" w:rsidRDefault="00FF112F" w:rsidP="00FF112F">
      <w:pPr>
        <w:spacing w:before="240"/>
      </w:pPr>
    </w:p>
    <w:p w14:paraId="26D1256A" w14:textId="77777777" w:rsidR="00B2401E" w:rsidRPr="008774D1" w:rsidRDefault="00B2401E" w:rsidP="00FF112F">
      <w:pPr>
        <w:spacing w:before="240"/>
      </w:pPr>
      <w:r w:rsidRPr="008774D1">
        <w:t>Mit freundlichen Grüßen</w:t>
      </w:r>
    </w:p>
    <w:p w14:paraId="40951E83" w14:textId="77777777" w:rsidR="00FF112F" w:rsidRPr="008774D1" w:rsidRDefault="00FF112F" w:rsidP="00FF112F">
      <w:pPr>
        <w:spacing w:before="240"/>
      </w:pPr>
    </w:p>
    <w:p w14:paraId="6BDA5138" w14:textId="0B72E0FE" w:rsidR="001250BA" w:rsidRPr="005010A1" w:rsidRDefault="00B2401E" w:rsidP="008774D1">
      <w:pPr>
        <w:spacing w:before="240"/>
        <w:rPr>
          <w:rFonts w:ascii="Arial" w:eastAsia="Times New Roman" w:hAnsi="Arial" w:cs="Arial"/>
          <w:b/>
          <w:bCs/>
          <w:color w:val="FFFFFF" w:themeColor="background1"/>
          <w:sz w:val="36"/>
          <w:szCs w:val="36"/>
          <w:lang w:eastAsia="de-DE"/>
        </w:rPr>
      </w:pPr>
      <w:r w:rsidRPr="008774D1">
        <w:t xml:space="preserve">Fabian </w:t>
      </w:r>
      <w:proofErr w:type="spellStart"/>
      <w:r w:rsidRPr="008774D1">
        <w:t>Silberer</w:t>
      </w:r>
      <w:proofErr w:type="spellEnd"/>
    </w:p>
    <w:p w14:paraId="316AB72C" w14:textId="77777777" w:rsidR="005010A1" w:rsidRPr="005010A1" w:rsidRDefault="005010A1" w:rsidP="005010A1">
      <w:pPr>
        <w:jc w:val="center"/>
        <w:rPr>
          <w:rFonts w:ascii="Arial" w:eastAsia="Times New Roman" w:hAnsi="Arial" w:cs="Arial"/>
          <w:b/>
          <w:bCs/>
          <w:color w:val="FFFFFF" w:themeColor="background1"/>
          <w:sz w:val="36"/>
          <w:szCs w:val="36"/>
          <w:lang w:eastAsia="de-DE"/>
        </w:rPr>
      </w:pPr>
    </w:p>
    <w:p w14:paraId="6601E720" w14:textId="1338956E" w:rsidR="001250BA" w:rsidRPr="005010A1" w:rsidRDefault="001250BA" w:rsidP="001250BA">
      <w:pPr>
        <w:rPr>
          <w:rFonts w:ascii="Arial" w:eastAsia="Times New Roman" w:hAnsi="Arial" w:cs="Arial"/>
          <w:color w:val="FFFFFF" w:themeColor="background1"/>
          <w:sz w:val="32"/>
          <w:szCs w:val="32"/>
          <w:lang w:eastAsia="de-DE"/>
        </w:rPr>
      </w:pPr>
      <w:proofErr w:type="spellStart"/>
      <w:r w:rsidRPr="001250BA">
        <w:rPr>
          <w:rFonts w:ascii="Arial" w:eastAsia="Times New Roman" w:hAnsi="Arial" w:cs="Arial"/>
          <w:color w:val="FFFFFF" w:themeColor="background1"/>
          <w:sz w:val="32"/>
          <w:szCs w:val="32"/>
          <w:lang w:eastAsia="de-DE"/>
        </w:rPr>
        <w:t>Geschäftsunterlan</w:t>
      </w:r>
      <w:proofErr w:type="spellEnd"/>
      <w:r w:rsidRPr="001250BA">
        <w:rPr>
          <w:rFonts w:ascii="Arial" w:eastAsia="Times New Roman" w:hAnsi="Arial" w:cs="Arial"/>
          <w:color w:val="FFFFFF" w:themeColor="background1"/>
          <w:sz w:val="32"/>
          <w:szCs w:val="32"/>
          <w:lang w:eastAsia="de-DE"/>
        </w:rPr>
        <w:t xml:space="preserve"> die mit Word oder </w:t>
      </w:r>
      <w:proofErr w:type="spellStart"/>
      <w:r w:rsidRPr="001250BA">
        <w:rPr>
          <w:rFonts w:ascii="Arial" w:eastAsia="Times New Roman" w:hAnsi="Arial" w:cs="Arial"/>
          <w:color w:val="FFFFFF" w:themeColor="background1"/>
          <w:sz w:val="32"/>
          <w:szCs w:val="32"/>
          <w:lang w:eastAsia="de-DE"/>
        </w:rPr>
        <w:t>xcel</w:t>
      </w:r>
      <w:proofErr w:type="spellEnd"/>
      <w:r w:rsidRPr="001250BA">
        <w:rPr>
          <w:rFonts w:ascii="Arial" w:eastAsia="Times New Roman" w:hAnsi="Arial" w:cs="Arial"/>
          <w:color w:val="FFFFFF" w:themeColor="background1"/>
          <w:sz w:val="32"/>
          <w:szCs w:val="32"/>
          <w:lang w:eastAsia="de-DE"/>
        </w:rPr>
        <w:t xml:space="preserve"> erstellt werden sind nicht</w:t>
      </w:r>
    </w:p>
    <w:p w14:paraId="720CB626" w14:textId="5198CADC" w:rsidR="001250BA" w:rsidRPr="005010A1" w:rsidRDefault="002A16BB" w:rsidP="001250BA">
      <w:pPr>
        <w:rPr>
          <w:rFonts w:ascii="Arial" w:eastAsia="Times New Roman" w:hAnsi="Arial" w:cs="Arial"/>
          <w:color w:val="FFFFFF" w:themeColor="background1"/>
          <w:sz w:val="32"/>
          <w:szCs w:val="32"/>
          <w:lang w:eastAsia="de-DE"/>
        </w:rPr>
      </w:pPr>
      <w:hyperlink r:id="rId6" w:history="1">
        <w:r w:rsidR="001250BA" w:rsidRPr="005010A1">
          <w:rPr>
            <w:rFonts w:ascii="Arial" w:eastAsia="Times New Roman" w:hAnsi="Arial" w:cs="Arial"/>
            <w:color w:val="FFFFFF" w:themeColor="background1"/>
            <w:sz w:val="32"/>
            <w:szCs w:val="32"/>
            <w:u w:val="single"/>
            <w:lang w:eastAsia="de-DE"/>
          </w:rPr>
          <w:t>Mehr zum GoBD Zertifikat von sevDesk.</w:t>
        </w:r>
      </w:hyperlink>
    </w:p>
    <w:p w14:paraId="6CB4D5D9" w14:textId="77777777" w:rsidR="001250BA" w:rsidRPr="005010A1" w:rsidRDefault="001250BA" w:rsidP="001250BA">
      <w:pPr>
        <w:rPr>
          <w:rFonts w:ascii="Arial" w:eastAsia="Times New Roman" w:hAnsi="Arial" w:cs="Arial"/>
          <w:color w:val="FFFFFF" w:themeColor="background1"/>
          <w:sz w:val="32"/>
          <w:szCs w:val="32"/>
          <w:lang w:eastAsia="de-DE"/>
        </w:rPr>
      </w:pPr>
    </w:p>
    <w:p w14:paraId="02527BDE" w14:textId="0386704C" w:rsidR="001250BA" w:rsidRPr="008B51AB" w:rsidRDefault="005010A1" w:rsidP="005010A1">
      <w:pPr>
        <w:rPr>
          <w:rFonts w:ascii="Arial" w:eastAsia="Times New Roman" w:hAnsi="Arial" w:cs="Arial"/>
          <w:color w:val="FFFFFF" w:themeColor="background1"/>
          <w:sz w:val="32"/>
          <w:szCs w:val="32"/>
          <w:lang w:eastAsia="de-DE"/>
        </w:rPr>
      </w:pPr>
      <w:r w:rsidRPr="005010A1">
        <w:rPr>
          <w:rFonts w:ascii="Arial" w:eastAsia="Times New Roman" w:hAnsi="Arial" w:cs="Arial"/>
          <w:color w:val="FFFFFF" w:themeColor="background1"/>
          <w:sz w:val="32"/>
          <w:szCs w:val="32"/>
          <w:lang w:eastAsia="de-DE"/>
        </w:rPr>
        <w:t xml:space="preserve">Buchhaltung einfach </w:t>
      </w:r>
      <w:r>
        <w:rPr>
          <w:rFonts w:ascii="Arial" w:eastAsia="Times New Roman" w:hAnsi="Arial" w:cs="Arial"/>
          <w:color w:val="FFFFFF" w:themeColor="background1"/>
          <w:sz w:val="32"/>
          <w:szCs w:val="32"/>
          <w:lang w:eastAsia="de-DE"/>
        </w:rPr>
        <w:t>und</w:t>
      </w:r>
      <w:r w:rsidRPr="005010A1">
        <w:rPr>
          <w:rFonts w:ascii="Arial" w:eastAsia="Times New Roman" w:hAnsi="Arial" w:cs="Arial"/>
          <w:color w:val="FFFFFF" w:themeColor="background1"/>
          <w:sz w:val="32"/>
          <w:szCs w:val="32"/>
          <w:lang w:eastAsia="de-DE"/>
        </w:rPr>
        <w:t xml:space="preserve"> günstig </w:t>
      </w:r>
      <w:r>
        <w:rPr>
          <w:rFonts w:ascii="Arial" w:eastAsia="Times New Roman" w:hAnsi="Arial" w:cs="Arial"/>
          <w:color w:val="FFFFFF" w:themeColor="background1"/>
          <w:sz w:val="32"/>
          <w:szCs w:val="32"/>
          <w:lang w:eastAsia="de-DE"/>
        </w:rPr>
        <w:t xml:space="preserve">mit </w:t>
      </w:r>
      <w:r>
        <w:rPr>
          <w:rFonts w:ascii="Arial" w:eastAsia="Times New Roman" w:hAnsi="Arial" w:cs="Arial"/>
          <w:color w:val="FFFFFF" w:themeColor="background1"/>
          <w:sz w:val="32"/>
          <w:szCs w:val="32"/>
          <w:u w:val="single"/>
          <w:lang w:eastAsia="de-DE"/>
        </w:rPr>
        <w:t xml:space="preserve">Mehr über </w:t>
      </w:r>
      <w:proofErr w:type="spellStart"/>
      <w:r>
        <w:rPr>
          <w:rFonts w:ascii="Arial" w:eastAsia="Times New Roman" w:hAnsi="Arial" w:cs="Arial"/>
          <w:color w:val="FFFFFF" w:themeColor="background1"/>
          <w:sz w:val="32"/>
          <w:szCs w:val="32"/>
          <w:u w:val="single"/>
          <w:lang w:eastAsia="de-DE"/>
        </w:rPr>
        <w:t>sevDesk</w:t>
      </w:r>
      <w:proofErr w:type="spellEnd"/>
      <w:r>
        <w:rPr>
          <w:rFonts w:ascii="Arial" w:eastAsia="Times New Roman" w:hAnsi="Arial" w:cs="Arial"/>
          <w:color w:val="FFFFFF" w:themeColor="background1"/>
          <w:sz w:val="32"/>
          <w:szCs w:val="32"/>
          <w:u w:val="single"/>
          <w:lang w:eastAsia="de-DE"/>
        </w:rPr>
        <w:t xml:space="preserve"> erfahren</w:t>
      </w:r>
    </w:p>
    <w:sectPr w:rsidR="001250BA" w:rsidRPr="008B51AB" w:rsidSect="008771DB">
      <w:headerReference w:type="default" r:id="rId7"/>
      <w:footerReference w:type="default" r:id="rId8"/>
      <w:pgSz w:w="11900" w:h="16840"/>
      <w:pgMar w:top="567" w:right="701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C5D8D" w14:textId="77777777" w:rsidR="00C82B50" w:rsidRDefault="00C82B50" w:rsidP="00847B4C">
      <w:r>
        <w:separator/>
      </w:r>
    </w:p>
  </w:endnote>
  <w:endnote w:type="continuationSeparator" w:id="0">
    <w:p w14:paraId="170A4548" w14:textId="77777777" w:rsidR="00C82B50" w:rsidRDefault="00C82B50" w:rsidP="00847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10DFE" w14:textId="17CC5EE3" w:rsidR="008771DB" w:rsidRPr="0095724A" w:rsidRDefault="0095724A" w:rsidP="008771DB">
    <w:pPr>
      <w:rPr>
        <w:sz w:val="18"/>
        <w:szCs w:val="18"/>
      </w:rPr>
    </w:pPr>
    <w:r w:rsidRPr="0095724A">
      <w:rPr>
        <w:sz w:val="18"/>
        <w:szCs w:val="18"/>
      </w:rPr>
      <w:t>sevDesk</w:t>
    </w:r>
    <w:r w:rsidR="00847B4C" w:rsidRPr="0095724A">
      <w:rPr>
        <w:sz w:val="18"/>
        <w:szCs w:val="18"/>
      </w:rPr>
      <w:t xml:space="preserve"> GmbH</w:t>
    </w:r>
    <w:r w:rsidR="00847B4C" w:rsidRPr="0095724A">
      <w:rPr>
        <w:sz w:val="18"/>
        <w:szCs w:val="18"/>
      </w:rPr>
      <w:tab/>
    </w:r>
    <w:r w:rsidR="008771DB" w:rsidRPr="0095724A">
      <w:rPr>
        <w:sz w:val="18"/>
        <w:szCs w:val="18"/>
      </w:rPr>
      <w:tab/>
    </w:r>
    <w:r w:rsidR="008771DB" w:rsidRPr="0095724A">
      <w:rPr>
        <w:sz w:val="18"/>
        <w:szCs w:val="18"/>
      </w:rPr>
      <w:tab/>
    </w:r>
    <w:r w:rsidR="008771DB" w:rsidRPr="0095724A">
      <w:rPr>
        <w:sz w:val="18"/>
        <w:szCs w:val="18"/>
      </w:rPr>
      <w:tab/>
    </w:r>
    <w:r w:rsidR="008771DB" w:rsidRPr="0095724A">
      <w:rPr>
        <w:sz w:val="18"/>
        <w:szCs w:val="18"/>
      </w:rPr>
      <w:tab/>
      <w:t>Musterbank</w:t>
    </w:r>
    <w:r w:rsidR="008771DB" w:rsidRPr="0095724A">
      <w:rPr>
        <w:sz w:val="18"/>
        <w:szCs w:val="18"/>
      </w:rPr>
      <w:tab/>
    </w:r>
    <w:r w:rsidR="008771DB" w:rsidRPr="0095724A">
      <w:rPr>
        <w:sz w:val="18"/>
        <w:szCs w:val="18"/>
      </w:rPr>
      <w:tab/>
    </w:r>
    <w:r w:rsidR="008771DB" w:rsidRPr="0095724A">
      <w:rPr>
        <w:sz w:val="18"/>
        <w:szCs w:val="18"/>
      </w:rPr>
      <w:tab/>
    </w:r>
    <w:r w:rsidR="008771DB" w:rsidRPr="0095724A">
      <w:rPr>
        <w:sz w:val="18"/>
        <w:szCs w:val="18"/>
      </w:rPr>
      <w:tab/>
    </w:r>
    <w:r w:rsidR="008771DB" w:rsidRPr="0095724A">
      <w:rPr>
        <w:sz w:val="18"/>
        <w:szCs w:val="18"/>
      </w:rPr>
      <w:tab/>
      <w:t>USt.-ID: 0815</w:t>
    </w:r>
  </w:p>
  <w:p w14:paraId="55B2A330" w14:textId="073A85F0" w:rsidR="008771DB" w:rsidRDefault="00DA3A45" w:rsidP="008771DB">
    <w:pPr>
      <w:rPr>
        <w:sz w:val="18"/>
        <w:szCs w:val="18"/>
      </w:rPr>
    </w:pPr>
    <w:r>
      <w:rPr>
        <w:sz w:val="18"/>
        <w:szCs w:val="18"/>
      </w:rPr>
      <w:t xml:space="preserve">Hauptstraße </w:t>
    </w:r>
    <w:r w:rsidR="0095724A">
      <w:rPr>
        <w:sz w:val="18"/>
        <w:szCs w:val="18"/>
      </w:rPr>
      <w:t>115</w:t>
    </w:r>
    <w:r w:rsidR="008771DB" w:rsidRPr="008771DB">
      <w:rPr>
        <w:sz w:val="18"/>
        <w:szCs w:val="18"/>
      </w:rPr>
      <w:tab/>
      <w:t xml:space="preserve">                                                                   </w:t>
    </w:r>
    <w:r w:rsidR="008771DB">
      <w:rPr>
        <w:sz w:val="18"/>
        <w:szCs w:val="18"/>
      </w:rPr>
      <w:t xml:space="preserve">     </w:t>
    </w:r>
    <w:r w:rsidR="008771DB" w:rsidRPr="008771DB">
      <w:rPr>
        <w:sz w:val="18"/>
        <w:szCs w:val="18"/>
      </w:rPr>
      <w:t xml:space="preserve"> IBAN </w:t>
    </w:r>
    <w:r w:rsidR="008771DB" w:rsidRPr="008771DB">
      <w:rPr>
        <w:rFonts w:eastAsia="Times New Roman" w:cs="Times New Roman"/>
        <w:color w:val="000000"/>
        <w:sz w:val="18"/>
        <w:szCs w:val="18"/>
        <w:shd w:val="clear" w:color="auto" w:fill="FFFFFF"/>
      </w:rPr>
      <w:t>DE 85 12345678 0123456789</w:t>
    </w:r>
    <w:r w:rsidR="008771DB" w:rsidRPr="008771DB">
      <w:rPr>
        <w:sz w:val="18"/>
        <w:szCs w:val="18"/>
      </w:rPr>
      <w:t xml:space="preserve"> </w:t>
    </w:r>
    <w:r w:rsidR="008771DB">
      <w:rPr>
        <w:sz w:val="18"/>
        <w:szCs w:val="18"/>
      </w:rPr>
      <w:tab/>
    </w:r>
    <w:r w:rsidR="008771DB">
      <w:rPr>
        <w:sz w:val="18"/>
        <w:szCs w:val="18"/>
      </w:rPr>
      <w:tab/>
    </w:r>
    <w:r w:rsidR="008771DB">
      <w:rPr>
        <w:sz w:val="18"/>
        <w:szCs w:val="18"/>
      </w:rPr>
      <w:tab/>
      <w:t>Geschäftsführer:</w:t>
    </w:r>
  </w:p>
  <w:p w14:paraId="412B4114" w14:textId="77777777" w:rsidR="00DA3A45" w:rsidRDefault="00DA3A45" w:rsidP="008771DB">
    <w:pPr>
      <w:rPr>
        <w:sz w:val="18"/>
        <w:szCs w:val="18"/>
      </w:rPr>
    </w:pPr>
    <w:r w:rsidRPr="00DA3A45">
      <w:rPr>
        <w:sz w:val="18"/>
        <w:szCs w:val="18"/>
      </w:rPr>
      <w:t>77652</w:t>
    </w:r>
    <w:r>
      <w:rPr>
        <w:sz w:val="18"/>
        <w:szCs w:val="18"/>
      </w:rPr>
      <w:t xml:space="preserve"> Offenburg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Pr="008771DB">
      <w:rPr>
        <w:sz w:val="18"/>
        <w:szCs w:val="18"/>
      </w:rPr>
      <w:t>BIC PBNKDEFF</w:t>
    </w:r>
  </w:p>
  <w:p w14:paraId="336C7189" w14:textId="77777777" w:rsidR="008771DB" w:rsidRDefault="00847B4C" w:rsidP="008771DB">
    <w:pPr>
      <w:rPr>
        <w:sz w:val="18"/>
        <w:szCs w:val="18"/>
      </w:rPr>
    </w:pPr>
    <w:r w:rsidRPr="008771DB">
      <w:rPr>
        <w:sz w:val="18"/>
        <w:szCs w:val="18"/>
      </w:rPr>
      <w:t>Deutschland</w:t>
    </w:r>
    <w:r w:rsidR="00DA3A45">
      <w:rPr>
        <w:sz w:val="18"/>
        <w:szCs w:val="18"/>
      </w:rPr>
      <w:tab/>
    </w:r>
    <w:r w:rsidR="00DA3A45">
      <w:rPr>
        <w:sz w:val="18"/>
        <w:szCs w:val="18"/>
      </w:rPr>
      <w:tab/>
    </w:r>
    <w:r w:rsidR="00DA3A45">
      <w:rPr>
        <w:sz w:val="18"/>
        <w:szCs w:val="18"/>
      </w:rPr>
      <w:tab/>
    </w:r>
    <w:r w:rsidR="00DA3A45">
      <w:rPr>
        <w:sz w:val="18"/>
        <w:szCs w:val="18"/>
      </w:rPr>
      <w:tab/>
    </w:r>
    <w:r w:rsidR="00DA3A45">
      <w:rPr>
        <w:sz w:val="18"/>
        <w:szCs w:val="18"/>
      </w:rPr>
      <w:tab/>
      <w:t>Max Mustermann</w:t>
    </w:r>
  </w:p>
  <w:p w14:paraId="624C635E" w14:textId="77777777" w:rsidR="00DA3A45" w:rsidRDefault="00DA3A45" w:rsidP="008771DB">
    <w:pPr>
      <w:rPr>
        <w:sz w:val="18"/>
        <w:szCs w:val="18"/>
      </w:rPr>
    </w:pPr>
  </w:p>
  <w:p w14:paraId="278CFBBF" w14:textId="77777777" w:rsidR="008771DB" w:rsidRDefault="008771DB" w:rsidP="008771DB">
    <w:pPr>
      <w:rPr>
        <w:sz w:val="18"/>
        <w:szCs w:val="18"/>
      </w:rPr>
    </w:pPr>
    <w:r w:rsidRPr="008771DB">
      <w:rPr>
        <w:sz w:val="18"/>
        <w:szCs w:val="18"/>
      </w:rPr>
      <w:t>Tel.: (+49) 7821 – 549370 – 0</w:t>
    </w:r>
  </w:p>
  <w:p w14:paraId="66A285C2" w14:textId="77777777" w:rsidR="00847B4C" w:rsidRPr="008771DB" w:rsidRDefault="008771DB" w:rsidP="008771DB">
    <w:pPr>
      <w:rPr>
        <w:sz w:val="18"/>
        <w:szCs w:val="18"/>
      </w:rPr>
    </w:pPr>
    <w:r>
      <w:rPr>
        <w:sz w:val="18"/>
        <w:szCs w:val="18"/>
      </w:rPr>
      <w:t>E-Mail: info@sevenit.de</w:t>
    </w:r>
    <w:r>
      <w:tab/>
    </w:r>
    <w:r>
      <w:tab/>
    </w: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BBE20A" w14:textId="77777777" w:rsidR="00C82B50" w:rsidRDefault="00C82B50" w:rsidP="00847B4C">
      <w:r>
        <w:separator/>
      </w:r>
    </w:p>
  </w:footnote>
  <w:footnote w:type="continuationSeparator" w:id="0">
    <w:p w14:paraId="22655512" w14:textId="77777777" w:rsidR="00C82B50" w:rsidRDefault="00C82B50" w:rsidP="00847B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CF24B" w14:textId="488F5F69" w:rsidR="001250BA" w:rsidRDefault="001250BA" w:rsidP="008B51AB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hideSpellingError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739"/>
    <w:rsid w:val="000C5D46"/>
    <w:rsid w:val="001250BA"/>
    <w:rsid w:val="0018697C"/>
    <w:rsid w:val="002B7678"/>
    <w:rsid w:val="00307702"/>
    <w:rsid w:val="005010A1"/>
    <w:rsid w:val="00574330"/>
    <w:rsid w:val="00847B4C"/>
    <w:rsid w:val="008771DB"/>
    <w:rsid w:val="008774D1"/>
    <w:rsid w:val="008B51AB"/>
    <w:rsid w:val="00902739"/>
    <w:rsid w:val="0095724A"/>
    <w:rsid w:val="00A556F0"/>
    <w:rsid w:val="00AE56BA"/>
    <w:rsid w:val="00B2401E"/>
    <w:rsid w:val="00BD1158"/>
    <w:rsid w:val="00C8148D"/>
    <w:rsid w:val="00C82B50"/>
    <w:rsid w:val="00DA3A45"/>
    <w:rsid w:val="00E53944"/>
    <w:rsid w:val="00E954C2"/>
    <w:rsid w:val="00EE595E"/>
    <w:rsid w:val="00FF1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5489F7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2739"/>
    <w:rPr>
      <w:rFonts w:ascii="Lucida Grande" w:hAnsi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2739"/>
    <w:rPr>
      <w:rFonts w:ascii="Lucida Grande" w:hAnsi="Lucida Grande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unhideWhenUsed/>
    <w:rsid w:val="00847B4C"/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47B4C"/>
  </w:style>
  <w:style w:type="character" w:styleId="Znakapoznpodarou">
    <w:name w:val="footnote reference"/>
    <w:basedOn w:val="Standardnpsmoodstavce"/>
    <w:uiPriority w:val="99"/>
    <w:unhideWhenUsed/>
    <w:rsid w:val="00847B4C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847B4C"/>
    <w:pPr>
      <w:tabs>
        <w:tab w:val="center" w:pos="4153"/>
        <w:tab w:val="right" w:pos="830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47B4C"/>
  </w:style>
  <w:style w:type="paragraph" w:styleId="Zpat">
    <w:name w:val="footer"/>
    <w:basedOn w:val="Normln"/>
    <w:link w:val="ZpatChar"/>
    <w:uiPriority w:val="99"/>
    <w:unhideWhenUsed/>
    <w:rsid w:val="00847B4C"/>
    <w:pPr>
      <w:tabs>
        <w:tab w:val="center" w:pos="4153"/>
        <w:tab w:val="right" w:pos="8306"/>
      </w:tabs>
    </w:pPr>
  </w:style>
  <w:style w:type="character" w:customStyle="1" w:styleId="ZpatChar">
    <w:name w:val="Zápatí Char"/>
    <w:basedOn w:val="Standardnpsmoodstavce"/>
    <w:link w:val="Zpat"/>
    <w:uiPriority w:val="99"/>
    <w:rsid w:val="00847B4C"/>
  </w:style>
  <w:style w:type="character" w:styleId="Siln">
    <w:name w:val="Strong"/>
    <w:basedOn w:val="Standardnpsmoodstavce"/>
    <w:uiPriority w:val="22"/>
    <w:qFormat/>
    <w:rsid w:val="001250BA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1250BA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010A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8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87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evdesk.de/gobd/?utm_source=template&amp;utm_medium=referral&amp;utm_campaign=auftragsbestaetigun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Saeb</dc:creator>
  <cp:lastModifiedBy>Dominik Wild</cp:lastModifiedBy>
  <cp:revision>2</cp:revision>
  <dcterms:created xsi:type="dcterms:W3CDTF">2022-04-15T18:37:00Z</dcterms:created>
  <dcterms:modified xsi:type="dcterms:W3CDTF">2022-04-15T18:37:00Z</dcterms:modified>
</cp:coreProperties>
</file>